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4DF4EE" w14:textId="4D355F45" w:rsidR="00A756B2" w:rsidRDefault="006C6467">
      <w:r>
        <w:rPr>
          <w:noProof/>
        </w:rPr>
        <w:drawing>
          <wp:anchor distT="0" distB="0" distL="114300" distR="114300" simplePos="0" relativeHeight="251694080" behindDoc="1" locked="0" layoutInCell="1" allowOverlap="1" wp14:anchorId="1D81E622" wp14:editId="3CFAA2A1">
            <wp:simplePos x="0" y="0"/>
            <wp:positionH relativeFrom="margin">
              <wp:align>center</wp:align>
            </wp:positionH>
            <wp:positionV relativeFrom="paragraph">
              <wp:posOffset>-283533</wp:posOffset>
            </wp:positionV>
            <wp:extent cx="8970579" cy="7247402"/>
            <wp:effectExtent l="0" t="0" r="254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図 1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70579" cy="7247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727B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584338B" wp14:editId="37C1321E">
                <wp:simplePos x="0" y="0"/>
                <wp:positionH relativeFrom="column">
                  <wp:posOffset>5229225</wp:posOffset>
                </wp:positionH>
                <wp:positionV relativeFrom="paragraph">
                  <wp:posOffset>2543175</wp:posOffset>
                </wp:positionV>
                <wp:extent cx="919480" cy="299085"/>
                <wp:effectExtent l="114300" t="0" r="13970" b="234315"/>
                <wp:wrapNone/>
                <wp:docPr id="11" name="吹き出し: 四角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480" cy="299085"/>
                        </a:xfrm>
                        <a:prstGeom prst="wedgeRectCallout">
                          <a:avLst>
                            <a:gd name="adj1" fmla="val -56726"/>
                            <a:gd name="adj2" fmla="val 110562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228F01" w14:textId="6512A291" w:rsidR="00E3727B" w:rsidRPr="005176D4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④</w:t>
                            </w:r>
                            <w:r w:rsidR="000C263F"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天ぷら大吉</w:t>
                            </w:r>
                          </w:p>
                          <w:p w14:paraId="02D4C8F2" w14:textId="77777777" w:rsidR="00E3727B" w:rsidRPr="00BC750F" w:rsidRDefault="00E3727B" w:rsidP="00E3727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84338B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吹き出し: 四角形 11" o:spid="_x0000_s1026" type="#_x0000_t61" style="position:absolute;left:0;text-align:left;margin-left:411.75pt;margin-top:200.25pt;width:72.4pt;height:23.5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" adj="-1453,34681" fillcolor="white [3201]" strokecolor="black [3200]" strokeweight="1pt">
                <v:textbox>
                  <w:txbxContent>
                    <w:p w14:paraId="02228F01" w14:textId="6512A291" w:rsidR="00E3727B" w:rsidRPr="005176D4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④</w:t>
                      </w:r>
                      <w:r w:rsidR="000C263F"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天ぷら大吉</w:t>
                      </w:r>
                    </w:p>
                    <w:p w14:paraId="02D4C8F2" w14:textId="77777777" w:rsidR="00E3727B" w:rsidRPr="00BC750F" w:rsidRDefault="00E3727B" w:rsidP="00E3727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E3727B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4F8F60" wp14:editId="2A41997F">
                <wp:simplePos x="0" y="0"/>
                <wp:positionH relativeFrom="column">
                  <wp:posOffset>5962650</wp:posOffset>
                </wp:positionH>
                <wp:positionV relativeFrom="paragraph">
                  <wp:posOffset>3019425</wp:posOffset>
                </wp:positionV>
                <wp:extent cx="1243330" cy="394335"/>
                <wp:effectExtent l="0" t="0" r="13970" b="215265"/>
                <wp:wrapNone/>
                <wp:docPr id="32" name="吹き出し: 四角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3330" cy="394335"/>
                        </a:xfrm>
                        <a:prstGeom prst="wedgeRectCallout">
                          <a:avLst>
                            <a:gd name="adj1" fmla="val -43259"/>
                            <a:gd name="adj2" fmla="val 91454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5C0F10" w14:textId="77777777" w:rsidR="00E3727B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③東郷市民センター</w:t>
                            </w:r>
                          </w:p>
                          <w:p w14:paraId="30BABC78" w14:textId="77777777" w:rsidR="00E3727B" w:rsidRPr="005176D4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（トイレ休憩）</w:t>
                            </w:r>
                          </w:p>
                          <w:p w14:paraId="06DD1167" w14:textId="77777777" w:rsidR="00E3727B" w:rsidRPr="00BC750F" w:rsidRDefault="00E3727B" w:rsidP="00E3727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F8F60" id="吹き出し: 四角形 32" o:spid="_x0000_s1027" type="#_x0000_t61" style="position:absolute;left:0;text-align:left;margin-left:469.5pt;margin-top:237.75pt;width:97.9pt;height:31.0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" adj="1456,30554" fillcolor="white [3201]" strokecolor="black [3200]" strokeweight="1pt">
                <v:textbox>
                  <w:txbxContent>
                    <w:p w14:paraId="525C0F10" w14:textId="77777777" w:rsidR="00E3727B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③東郷市民センター</w:t>
                      </w:r>
                    </w:p>
                    <w:p w14:paraId="30BABC78" w14:textId="77777777" w:rsidR="00E3727B" w:rsidRPr="005176D4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（トイレ休憩）</w:t>
                      </w:r>
                    </w:p>
                    <w:p w14:paraId="06DD1167" w14:textId="77777777" w:rsidR="00E3727B" w:rsidRPr="00BC750F" w:rsidRDefault="00E3727B" w:rsidP="00E3727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E3727B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2644319" wp14:editId="7D80AE03">
                <wp:simplePos x="0" y="0"/>
                <wp:positionH relativeFrom="column">
                  <wp:posOffset>3767043</wp:posOffset>
                </wp:positionH>
                <wp:positionV relativeFrom="paragraph">
                  <wp:posOffset>2510476</wp:posOffset>
                </wp:positionV>
                <wp:extent cx="190500" cy="171450"/>
                <wp:effectExtent l="38100" t="38100" r="38100" b="38100"/>
                <wp:wrapNone/>
                <wp:docPr id="6" name="星: 5 p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B5EAC4" id="星: 5 pt 6" o:spid="_x0000_s1026" style="position:absolute;left:0;text-align:left;margin-left:296.6pt;margin-top:197.7pt;width:15pt;height:13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  <w:r w:rsidR="00E3727B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2B3EE2" wp14:editId="376A2EC6">
                <wp:simplePos x="0" y="0"/>
                <wp:positionH relativeFrom="column">
                  <wp:posOffset>5003367</wp:posOffset>
                </wp:positionH>
                <wp:positionV relativeFrom="paragraph">
                  <wp:posOffset>2958249</wp:posOffset>
                </wp:positionV>
                <wp:extent cx="190500" cy="171450"/>
                <wp:effectExtent l="38100" t="38100" r="38100" b="38100"/>
                <wp:wrapNone/>
                <wp:docPr id="5" name="星: 5 p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D46BE2" id="星: 5 pt 5" o:spid="_x0000_s1026" style="position:absolute;left:0;text-align:left;margin-left:393.95pt;margin-top:232.95pt;width:15pt;height:13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  <w:r w:rsidR="00E3727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A188B80" wp14:editId="72D57C3C">
                <wp:simplePos x="0" y="0"/>
                <wp:positionH relativeFrom="column">
                  <wp:posOffset>5841965</wp:posOffset>
                </wp:positionH>
                <wp:positionV relativeFrom="paragraph">
                  <wp:posOffset>3530007</wp:posOffset>
                </wp:positionV>
                <wp:extent cx="190500" cy="171450"/>
                <wp:effectExtent l="38100" t="38100" r="38100" b="38100"/>
                <wp:wrapNone/>
                <wp:docPr id="3" name="星: 5 p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BC11E0" id="星: 5 pt 3" o:spid="_x0000_s1026" style="position:absolute;left:0;text-align:left;margin-left:460pt;margin-top:277.95pt;width:15pt;height:13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23AB3785" w14:textId="7A7D9CA4" w:rsidR="000413ED" w:rsidRPr="000413ED" w:rsidRDefault="000413ED" w:rsidP="000413ED"/>
    <w:p w14:paraId="3FEF29AD" w14:textId="551EB37A" w:rsidR="000413ED" w:rsidRPr="000413ED" w:rsidRDefault="000413ED" w:rsidP="000413ED"/>
    <w:p w14:paraId="15D8432A" w14:textId="24954EB1" w:rsidR="000413ED" w:rsidRPr="000413ED" w:rsidRDefault="000413ED" w:rsidP="000413ED"/>
    <w:p w14:paraId="0EF8AB21" w14:textId="74C9C7C2" w:rsidR="000413ED" w:rsidRPr="000413ED" w:rsidRDefault="000413ED" w:rsidP="000413ED"/>
    <w:p w14:paraId="7C015535" w14:textId="5A2EDCA5" w:rsidR="000413ED" w:rsidRPr="000413ED" w:rsidRDefault="000413ED" w:rsidP="000413ED"/>
    <w:p w14:paraId="52D392A9" w14:textId="19AE4CBE" w:rsidR="000413ED" w:rsidRPr="000413ED" w:rsidRDefault="000413ED" w:rsidP="000413ED"/>
    <w:p w14:paraId="4EC2C55A" w14:textId="297346E7" w:rsidR="000413ED" w:rsidRPr="000413ED" w:rsidRDefault="00442BBC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1650293" wp14:editId="46019571">
                <wp:simplePos x="0" y="0"/>
                <wp:positionH relativeFrom="column">
                  <wp:posOffset>4061917</wp:posOffset>
                </wp:positionH>
                <wp:positionV relativeFrom="paragraph">
                  <wp:posOffset>102717</wp:posOffset>
                </wp:positionV>
                <wp:extent cx="1023620" cy="254000"/>
                <wp:effectExtent l="304800" t="0" r="24130" b="241300"/>
                <wp:wrapNone/>
                <wp:docPr id="12" name="吹き出し: 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254000"/>
                        </a:xfrm>
                        <a:prstGeom prst="wedgeRectCallout">
                          <a:avLst>
                            <a:gd name="adj1" fmla="val -75620"/>
                            <a:gd name="adj2" fmla="val 13094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BA8E7A" w14:textId="57042DA7" w:rsidR="00E3727B" w:rsidRPr="005176D4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⑥中原観音・上</w:t>
                            </w:r>
                          </w:p>
                          <w:p w14:paraId="1BF8D802" w14:textId="77777777" w:rsidR="00E3727B" w:rsidRPr="00BC750F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50293" id="吹き出し: 四角形 12" o:spid="_x0000_s1028" type="#_x0000_t61" style="position:absolute;left:0;text-align:left;margin-left:319.85pt;margin-top:8.1pt;width:80.6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" adj="-5534,39084" fillcolor="white [3201]" strokecolor="black [3200]" strokeweight="1pt">
                <v:textbox>
                  <w:txbxContent>
                    <w:p w14:paraId="7CBA8E7A" w14:textId="57042DA7" w:rsidR="00E3727B" w:rsidRPr="005176D4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⑥中原観音・上</w:t>
                      </w:r>
                    </w:p>
                    <w:p w14:paraId="1BF8D802" w14:textId="77777777" w:rsidR="00E3727B" w:rsidRPr="00BC750F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ABD19F6" w14:textId="1394C4FE" w:rsidR="000413ED" w:rsidRPr="000413ED" w:rsidRDefault="000530E0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999E493" wp14:editId="4BDA7503">
                <wp:simplePos x="0" y="0"/>
                <wp:positionH relativeFrom="column">
                  <wp:posOffset>1756749</wp:posOffset>
                </wp:positionH>
                <wp:positionV relativeFrom="paragraph">
                  <wp:posOffset>67610</wp:posOffset>
                </wp:positionV>
                <wp:extent cx="1023620" cy="407670"/>
                <wp:effectExtent l="0" t="0" r="24130" b="163830"/>
                <wp:wrapNone/>
                <wp:docPr id="38" name="吹き出し: 四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407670"/>
                        </a:xfrm>
                        <a:prstGeom prst="wedgeRectCallout">
                          <a:avLst>
                            <a:gd name="adj1" fmla="val 40963"/>
                            <a:gd name="adj2" fmla="val 8371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29CD47" w14:textId="5099B8FA" w:rsidR="00E3727B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⑦駐車場</w:t>
                            </w:r>
                          </w:p>
                          <w:p w14:paraId="04B500C1" w14:textId="77777777" w:rsidR="00E3727B" w:rsidRPr="00BC750F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（トイレ休憩）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99E493" id="吹き出し: 四角形 38" o:spid="_x0000_s1029" type="#_x0000_t61" style="position:absolute;left:0;text-align:left;margin-left:138.35pt;margin-top:5.3pt;width:80.6pt;height:32.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" adj="19648,28882" fillcolor="white [3201]" strokecolor="black [3200]" strokeweight="1pt">
                <v:textbox>
                  <w:txbxContent>
                    <w:p w14:paraId="5E29CD47" w14:textId="5099B8FA" w:rsidR="00E3727B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⑦駐車場</w:t>
                      </w:r>
                    </w:p>
                    <w:p w14:paraId="04B500C1" w14:textId="77777777" w:rsidR="00E3727B" w:rsidRPr="00BC750F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（トイレ休憩）</w:t>
                      </w:r>
                    </w:p>
                  </w:txbxContent>
                </v:textbox>
              </v:shape>
            </w:pict>
          </mc:Fallback>
        </mc:AlternateContent>
      </w:r>
    </w:p>
    <w:p w14:paraId="05A229DB" w14:textId="52C700F8" w:rsidR="000413ED" w:rsidRPr="000413ED" w:rsidRDefault="006C6467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623913C" wp14:editId="5B3AF898">
                <wp:simplePos x="0" y="0"/>
                <wp:positionH relativeFrom="column">
                  <wp:posOffset>4111752</wp:posOffset>
                </wp:positionH>
                <wp:positionV relativeFrom="paragraph">
                  <wp:posOffset>182499</wp:posOffset>
                </wp:positionV>
                <wp:extent cx="1023620" cy="254000"/>
                <wp:effectExtent l="152400" t="0" r="24130" b="88900"/>
                <wp:wrapNone/>
                <wp:docPr id="40" name="吹き出し: 四角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254000"/>
                        </a:xfrm>
                        <a:prstGeom prst="wedgeRectCallout">
                          <a:avLst>
                            <a:gd name="adj1" fmla="val -59801"/>
                            <a:gd name="adj2" fmla="val 7219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763EC4" w14:textId="75717F12" w:rsidR="00E3727B" w:rsidRPr="005176D4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⑤中原観音・下</w:t>
                            </w:r>
                          </w:p>
                          <w:p w14:paraId="4C52BA06" w14:textId="77777777" w:rsidR="00E3727B" w:rsidRPr="00BC750F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3913C" id="吹き出し: 四角形 40" o:spid="_x0000_s1030" type="#_x0000_t61" style="position:absolute;left:0;text-align:left;margin-left:323.75pt;margin-top:14.35pt;width:80.6pt;height:20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" adj="-2117,26394" fillcolor="white [3201]" strokecolor="black [3200]" strokeweight="1pt">
                <v:textbox>
                  <w:txbxContent>
                    <w:p w14:paraId="4D763EC4" w14:textId="75717F12" w:rsidR="00E3727B" w:rsidRPr="005176D4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⑤中原観音・下</w:t>
                      </w:r>
                    </w:p>
                    <w:p w14:paraId="4C52BA06" w14:textId="77777777" w:rsidR="00E3727B" w:rsidRPr="00BC750F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F15D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6B58C7" wp14:editId="69544554">
                <wp:simplePos x="0" y="0"/>
                <wp:positionH relativeFrom="column">
                  <wp:posOffset>3608655</wp:posOffset>
                </wp:positionH>
                <wp:positionV relativeFrom="paragraph">
                  <wp:posOffset>88722</wp:posOffset>
                </wp:positionV>
                <wp:extent cx="190500" cy="171450"/>
                <wp:effectExtent l="38100" t="38100" r="38100" b="38100"/>
                <wp:wrapNone/>
                <wp:docPr id="7" name="星: 5 p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9764C9" id="星: 5 pt 7" o:spid="_x0000_s1026" style="position:absolute;left:0;text-align:left;margin-left:284.15pt;margin-top:7pt;width:15pt;height:13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7565EA09" w14:textId="3AF35CEE" w:rsidR="000413ED" w:rsidRPr="000413ED" w:rsidRDefault="000530E0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4242778" wp14:editId="213B9DDB">
                <wp:simplePos x="0" y="0"/>
                <wp:positionH relativeFrom="column">
                  <wp:posOffset>2658125</wp:posOffset>
                </wp:positionH>
                <wp:positionV relativeFrom="paragraph">
                  <wp:posOffset>114171</wp:posOffset>
                </wp:positionV>
                <wp:extent cx="190500" cy="171450"/>
                <wp:effectExtent l="38100" t="38100" r="38100" b="38100"/>
                <wp:wrapNone/>
                <wp:docPr id="8" name="星: 5 p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6D690C" id="星: 5 pt 8" o:spid="_x0000_s1026" style="position:absolute;left:0;text-align:left;margin-left:209.3pt;margin-top:9pt;width:15pt;height:13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123AD828" w14:textId="6E4A7EE7" w:rsidR="000413ED" w:rsidRPr="000413ED" w:rsidRDefault="000413ED" w:rsidP="000413ED"/>
    <w:p w14:paraId="2295ED64" w14:textId="57E109FC" w:rsidR="000413ED" w:rsidRPr="000413ED" w:rsidRDefault="000413ED" w:rsidP="000413ED"/>
    <w:p w14:paraId="3C098B51" w14:textId="0477224D" w:rsidR="000413ED" w:rsidRPr="000413ED" w:rsidRDefault="000413ED" w:rsidP="000413ED"/>
    <w:p w14:paraId="0D040C4F" w14:textId="63623278" w:rsidR="000413ED" w:rsidRPr="000413ED" w:rsidRDefault="006C6467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10E261D" wp14:editId="7DF53837">
                <wp:simplePos x="0" y="0"/>
                <wp:positionH relativeFrom="column">
                  <wp:posOffset>2369211</wp:posOffset>
                </wp:positionH>
                <wp:positionV relativeFrom="paragraph">
                  <wp:posOffset>129667</wp:posOffset>
                </wp:positionV>
                <wp:extent cx="190500" cy="171450"/>
                <wp:effectExtent l="38100" t="38100" r="38100" b="38100"/>
                <wp:wrapNone/>
                <wp:docPr id="9" name="星: 5 p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3D7BEE" id="星: 5 pt 9" o:spid="_x0000_s1026" style="position:absolute;left:0;text-align:left;margin-left:186.55pt;margin-top:10.2pt;width:15pt;height:13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420FCC2C" w14:textId="508A48FC" w:rsidR="000413ED" w:rsidRPr="000413ED" w:rsidRDefault="006C6467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89C58F" wp14:editId="7FE58E85">
                <wp:simplePos x="0" y="0"/>
                <wp:positionH relativeFrom="column">
                  <wp:posOffset>1342847</wp:posOffset>
                </wp:positionH>
                <wp:positionV relativeFrom="paragraph">
                  <wp:posOffset>196291</wp:posOffset>
                </wp:positionV>
                <wp:extent cx="1023620" cy="407975"/>
                <wp:effectExtent l="0" t="190500" r="62230" b="11430"/>
                <wp:wrapNone/>
                <wp:docPr id="37" name="吹き出し: 四角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3620" cy="407975"/>
                        </a:xfrm>
                        <a:prstGeom prst="wedgeRectCallout">
                          <a:avLst>
                            <a:gd name="adj1" fmla="val 50253"/>
                            <a:gd name="adj2" fmla="val -90343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0C829B" w14:textId="79FC778C" w:rsidR="00E3727B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⑧風頭</w:t>
                            </w:r>
                          </w:p>
                          <w:p w14:paraId="13FB56C4" w14:textId="77777777" w:rsidR="00E3727B" w:rsidRPr="005176D4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（標高:</w:t>
                            </w:r>
                            <w:r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  <w:t>364.3m）</w:t>
                            </w:r>
                          </w:p>
                          <w:p w14:paraId="2C3C6AC1" w14:textId="77777777" w:rsidR="00E3727B" w:rsidRPr="00BC750F" w:rsidRDefault="00E3727B" w:rsidP="00E3727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89C58F" id="吹き出し: 四角形 37" o:spid="_x0000_s1031" type="#_x0000_t61" style="position:absolute;left:0;text-align:left;margin-left:105.75pt;margin-top:15.45pt;width:80.6pt;height:32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" adj="21655,-8714" fillcolor="white [3201]" strokecolor="black [3200]" strokeweight="1pt">
                <v:textbox>
                  <w:txbxContent>
                    <w:p w14:paraId="6D0C829B" w14:textId="79FC778C" w:rsidR="00E3727B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⑧風頭</w:t>
                      </w:r>
                    </w:p>
                    <w:p w14:paraId="13FB56C4" w14:textId="77777777" w:rsidR="00E3727B" w:rsidRPr="005176D4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（標高:</w:t>
                      </w:r>
                      <w:r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  <w:t>364.3m）</w:t>
                      </w:r>
                    </w:p>
                    <w:p w14:paraId="2C3C6AC1" w14:textId="77777777" w:rsidR="00E3727B" w:rsidRPr="00BC750F" w:rsidRDefault="00E3727B" w:rsidP="00E3727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10F71E77" w14:textId="73586D81" w:rsidR="000413ED" w:rsidRPr="000413ED" w:rsidRDefault="000413ED" w:rsidP="000413ED"/>
    <w:p w14:paraId="226DE97F" w14:textId="6DA37BE2" w:rsidR="000413ED" w:rsidRPr="000413ED" w:rsidRDefault="000413ED" w:rsidP="000413ED"/>
    <w:p w14:paraId="33D489A2" w14:textId="7BB0E17E" w:rsidR="000413ED" w:rsidRPr="000413ED" w:rsidRDefault="000413ED" w:rsidP="000413ED"/>
    <w:p w14:paraId="4BC79037" w14:textId="41F4681F" w:rsidR="000413ED" w:rsidRDefault="000413ED" w:rsidP="000413ED"/>
    <w:p w14:paraId="584B3471" w14:textId="5827C251" w:rsidR="000413ED" w:rsidRDefault="000413ED" w:rsidP="000413ED"/>
    <w:p w14:paraId="08569384" w14:textId="7C65EC9E" w:rsidR="000413ED" w:rsidRDefault="000413ED" w:rsidP="000413ED"/>
    <w:p w14:paraId="6D33560B" w14:textId="6578CC85" w:rsidR="000413ED" w:rsidRDefault="000413ED" w:rsidP="000413ED"/>
    <w:p w14:paraId="664AF324" w14:textId="645E8A56" w:rsidR="000413ED" w:rsidRDefault="000413ED" w:rsidP="000413ED"/>
    <w:p w14:paraId="19EDF26A" w14:textId="587998EF" w:rsidR="000413ED" w:rsidRDefault="000413ED" w:rsidP="000413ED"/>
    <w:p w14:paraId="4BECED27" w14:textId="5B52D353" w:rsidR="000413ED" w:rsidRDefault="000413ED" w:rsidP="000413ED"/>
    <w:p w14:paraId="1381EF0C" w14:textId="7ABC554E" w:rsidR="000413ED" w:rsidRDefault="000413ED" w:rsidP="000413ED"/>
    <w:p w14:paraId="26218926" w14:textId="6F973B5D" w:rsidR="000413ED" w:rsidRDefault="000413ED" w:rsidP="000413ED"/>
    <w:p w14:paraId="17CD4058" w14:textId="382A36A0" w:rsidR="000413ED" w:rsidRDefault="000413ED" w:rsidP="000413ED"/>
    <w:p w14:paraId="467E7CFA" w14:textId="31C756BD" w:rsidR="000413ED" w:rsidRDefault="006C6467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C7D4F8" wp14:editId="47576B66">
                <wp:simplePos x="0" y="0"/>
                <wp:positionH relativeFrom="column">
                  <wp:align>left</wp:align>
                </wp:positionH>
                <wp:positionV relativeFrom="paragraph">
                  <wp:posOffset>149742</wp:posOffset>
                </wp:positionV>
                <wp:extent cx="4161790" cy="855878"/>
                <wp:effectExtent l="19050" t="19050" r="10160" b="20955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1790" cy="8558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B7EFCF0" w14:textId="46327D96" w:rsidR="00E3727B" w:rsidRDefault="00E3727B" w:rsidP="00E3727B">
                            <w:pPr>
                              <w:spacing w:line="700" w:lineRule="exact"/>
                              <w:rPr>
                                <w:rFonts w:ascii="メイリオ" w:eastAsia="メイリオ" w:hAnsi="メイリオ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B57036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56"/>
                                <w:szCs w:val="56"/>
                              </w:rPr>
                              <w:t>風師山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56"/>
                                <w:szCs w:val="56"/>
                              </w:rPr>
                              <w:t>ハイキング</w:t>
                            </w:r>
                            <w:r w:rsidRPr="00B57036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56"/>
                                <w:szCs w:val="56"/>
                              </w:rPr>
                              <w:t>コース</w:t>
                            </w:r>
                          </w:p>
                          <w:p w14:paraId="51BA82CA" w14:textId="77777777" w:rsidR="00E3727B" w:rsidRPr="00B57036" w:rsidRDefault="00E3727B" w:rsidP="00E3727B">
                            <w:pPr>
                              <w:spacing w:line="400" w:lineRule="exact"/>
                              <w:ind w:right="420"/>
                              <w:jc w:val="right"/>
                              <w:rPr>
                                <w:rFonts w:ascii="メイリオ" w:eastAsia="メイリオ" w:hAnsi="メイリオ"/>
                                <w:szCs w:val="21"/>
                              </w:rPr>
                            </w:pPr>
                            <w:r w:rsidRPr="00B57036">
                              <w:rPr>
                                <w:rFonts w:ascii="メイリオ" w:eastAsia="メイリオ" w:hAnsi="メイリオ" w:hint="eastAsia"/>
                                <w:szCs w:val="21"/>
                              </w:rPr>
                              <w:t>もじ少年自然の家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Cs w:val="21"/>
                              </w:rPr>
                              <w:t>T</w:t>
                            </w:r>
                            <w:r>
                              <w:rPr>
                                <w:rFonts w:ascii="メイリオ" w:eastAsia="メイリオ" w:hAnsi="メイリオ"/>
                                <w:szCs w:val="21"/>
                              </w:rPr>
                              <w:t>EL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Cs w:val="21"/>
                              </w:rPr>
                              <w:t>：0</w:t>
                            </w:r>
                            <w:r>
                              <w:rPr>
                                <w:rFonts w:ascii="メイリオ" w:eastAsia="メイリオ" w:hAnsi="メイリオ"/>
                                <w:szCs w:val="21"/>
                              </w:rPr>
                              <w:t>93-341-1128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C7D4F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2" o:spid="_x0000_s1032" type="#_x0000_t202" style="position:absolute;left:0;text-align:left;margin-left:0;margin-top:11.8pt;width:327.7pt;height:67.4pt;z-index:25166028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" fillcolor="white [3201]" strokeweight="2.25pt">
                <v:textbox>
                  <w:txbxContent>
                    <w:p w14:paraId="7B7EFCF0" w14:textId="46327D96" w:rsidR="00E3727B" w:rsidRDefault="00E3727B" w:rsidP="00E3727B">
                      <w:pPr>
                        <w:spacing w:line="700" w:lineRule="exact"/>
                        <w:rPr>
                          <w:rFonts w:ascii="メイリオ" w:eastAsia="メイリオ" w:hAnsi="メイリオ"/>
                          <w:b/>
                          <w:bCs/>
                          <w:sz w:val="56"/>
                          <w:szCs w:val="56"/>
                        </w:rPr>
                      </w:pPr>
                      <w:r w:rsidRPr="00B57036">
                        <w:rPr>
                          <w:rFonts w:ascii="メイリオ" w:eastAsia="メイリオ" w:hAnsi="メイリオ" w:hint="eastAsia"/>
                          <w:b/>
                          <w:bCs/>
                          <w:sz w:val="56"/>
                          <w:szCs w:val="56"/>
                        </w:rPr>
                        <w:t>風師山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sz w:val="56"/>
                          <w:szCs w:val="56"/>
                        </w:rPr>
                        <w:t>ハイキング</w:t>
                      </w:r>
                      <w:r w:rsidRPr="00B57036">
                        <w:rPr>
                          <w:rFonts w:ascii="メイリオ" w:eastAsia="メイリオ" w:hAnsi="メイリオ" w:hint="eastAsia"/>
                          <w:b/>
                          <w:bCs/>
                          <w:sz w:val="56"/>
                          <w:szCs w:val="56"/>
                        </w:rPr>
                        <w:t>コース</w:t>
                      </w:r>
                    </w:p>
                    <w:p w14:paraId="51BA82CA" w14:textId="77777777" w:rsidR="00E3727B" w:rsidRPr="00B57036" w:rsidRDefault="00E3727B" w:rsidP="00E3727B">
                      <w:pPr>
                        <w:spacing w:line="400" w:lineRule="exact"/>
                        <w:ind w:right="420"/>
                        <w:jc w:val="right"/>
                        <w:rPr>
                          <w:rFonts w:ascii="メイリオ" w:eastAsia="メイリオ" w:hAnsi="メイリオ"/>
                          <w:szCs w:val="21"/>
                        </w:rPr>
                      </w:pPr>
                      <w:r w:rsidRPr="00B57036">
                        <w:rPr>
                          <w:rFonts w:ascii="メイリオ" w:eastAsia="メイリオ" w:hAnsi="メイリオ" w:hint="eastAsia"/>
                          <w:szCs w:val="21"/>
                        </w:rPr>
                        <w:t>もじ少年自然の家</w:t>
                      </w:r>
                      <w:r>
                        <w:rPr>
                          <w:rFonts w:ascii="メイリオ" w:eastAsia="メイリオ" w:hAnsi="メイリオ" w:hint="eastAsia"/>
                          <w:szCs w:val="21"/>
                        </w:rPr>
                        <w:t>T</w:t>
                      </w:r>
                      <w:r>
                        <w:rPr>
                          <w:rFonts w:ascii="メイリオ" w:eastAsia="メイリオ" w:hAnsi="メイリオ"/>
                          <w:szCs w:val="21"/>
                        </w:rPr>
                        <w:t>EL</w:t>
                      </w:r>
                      <w:r>
                        <w:rPr>
                          <w:rFonts w:ascii="メイリオ" w:eastAsia="メイリオ" w:hAnsi="メイリオ" w:hint="eastAsia"/>
                          <w:szCs w:val="21"/>
                        </w:rPr>
                        <w:t>：0</w:t>
                      </w:r>
                      <w:r>
                        <w:rPr>
                          <w:rFonts w:ascii="メイリオ" w:eastAsia="メイリオ" w:hAnsi="メイリオ"/>
                          <w:szCs w:val="21"/>
                        </w:rPr>
                        <w:t>93-341-1128</w:t>
                      </w:r>
                    </w:p>
                  </w:txbxContent>
                </v:textbox>
              </v:shape>
            </w:pict>
          </mc:Fallback>
        </mc:AlternateContent>
      </w:r>
    </w:p>
    <w:p w14:paraId="35F730BC" w14:textId="67157B3B" w:rsidR="000413ED" w:rsidRDefault="000413ED" w:rsidP="000413ED"/>
    <w:p w14:paraId="3E256598" w14:textId="3BB745EC" w:rsidR="000413ED" w:rsidRDefault="000413ED" w:rsidP="000413ED"/>
    <w:p w14:paraId="01023013" w14:textId="4BFB0B5D" w:rsidR="000413ED" w:rsidRDefault="000413ED" w:rsidP="000413ED"/>
    <w:p w14:paraId="78EFCD0B" w14:textId="229A17A2" w:rsidR="000413ED" w:rsidRDefault="000413ED" w:rsidP="000413ED"/>
    <w:p w14:paraId="0C89666A" w14:textId="0E2AABB4" w:rsidR="000413ED" w:rsidRDefault="000413ED" w:rsidP="000413ED"/>
    <w:p w14:paraId="1609DEE7" w14:textId="13B8F479" w:rsidR="000413ED" w:rsidRDefault="000413ED" w:rsidP="000413ED"/>
    <w:p w14:paraId="39879468" w14:textId="4C0652DF" w:rsidR="000413ED" w:rsidRDefault="000413ED" w:rsidP="000413ED"/>
    <w:p w14:paraId="5DAFC0AA" w14:textId="3A7F1BC4" w:rsidR="000413ED" w:rsidRDefault="000413ED" w:rsidP="000413ED"/>
    <w:p w14:paraId="3958F828" w14:textId="2534FB16" w:rsidR="000413ED" w:rsidRDefault="000413ED" w:rsidP="000413ED"/>
    <w:p w14:paraId="7C914BB0" w14:textId="6D1190D3" w:rsidR="000413ED" w:rsidRDefault="000413ED" w:rsidP="000413ED"/>
    <w:p w14:paraId="55EDF273" w14:textId="247B131A" w:rsidR="000413ED" w:rsidRDefault="000413ED" w:rsidP="000413ED"/>
    <w:p w14:paraId="5178A06E" w14:textId="2055BAC0" w:rsidR="000413ED" w:rsidRDefault="000413ED" w:rsidP="000413ED"/>
    <w:p w14:paraId="13EA1E30" w14:textId="1794C107" w:rsidR="000413ED" w:rsidRDefault="000413ED" w:rsidP="000413ED"/>
    <w:p w14:paraId="40BDD5C0" w14:textId="4DBE0708" w:rsidR="000413ED" w:rsidRDefault="000413ED" w:rsidP="000413ED"/>
    <w:p w14:paraId="0E20A769" w14:textId="15C31108" w:rsidR="000413ED" w:rsidRDefault="000413ED" w:rsidP="000413ED"/>
    <w:p w14:paraId="777127FC" w14:textId="4B17E4B5" w:rsidR="000413ED" w:rsidRDefault="000413ED" w:rsidP="000413ED"/>
    <w:p w14:paraId="6EADDED3" w14:textId="1F4A3426" w:rsidR="000413ED" w:rsidRDefault="000413ED" w:rsidP="000413ED"/>
    <w:p w14:paraId="7CBF5411" w14:textId="53090E34" w:rsidR="000413ED" w:rsidRDefault="000413ED" w:rsidP="000413ED"/>
    <w:p w14:paraId="1D72CED0" w14:textId="5874C6F2" w:rsidR="000413ED" w:rsidRDefault="000413ED" w:rsidP="000413ED"/>
    <w:p w14:paraId="13011366" w14:textId="2B51EF98" w:rsidR="000413ED" w:rsidRDefault="000413ED" w:rsidP="000413ED"/>
    <w:p w14:paraId="01617543" w14:textId="71569A4E" w:rsidR="000413ED" w:rsidRDefault="006C6467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04F18DD" wp14:editId="14645A3A">
                <wp:simplePos x="0" y="0"/>
                <wp:positionH relativeFrom="column">
                  <wp:posOffset>280416</wp:posOffset>
                </wp:positionH>
                <wp:positionV relativeFrom="paragraph">
                  <wp:posOffset>213817</wp:posOffset>
                </wp:positionV>
                <wp:extent cx="1162050" cy="285217"/>
                <wp:effectExtent l="0" t="0" r="19050" b="114935"/>
                <wp:wrapNone/>
                <wp:docPr id="10" name="吹き出し: 四角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285217"/>
                        </a:xfrm>
                        <a:prstGeom prst="wedgeRectCallout">
                          <a:avLst>
                            <a:gd name="adj1" fmla="val 34506"/>
                            <a:gd name="adj2" fmla="val 80360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15E488" w14:textId="209E4E87" w:rsidR="00E3727B" w:rsidRPr="005176D4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②ガソリンスタンド</w:t>
                            </w:r>
                          </w:p>
                          <w:p w14:paraId="53ECF505" w14:textId="77777777" w:rsidR="00E3727B" w:rsidRPr="00BC750F" w:rsidRDefault="00E3727B" w:rsidP="00E3727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4F18DD" id="吹き出し: 四角形 10" o:spid="_x0000_s1033" type="#_x0000_t61" style="position:absolute;left:0;text-align:left;margin-left:22.1pt;margin-top:16.85pt;width:91.5pt;height:22.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" adj="18253,28158" fillcolor="white [3201]" strokecolor="black [3200]" strokeweight="1pt">
                <v:textbox>
                  <w:txbxContent>
                    <w:p w14:paraId="2515E488" w14:textId="209E4E87" w:rsidR="00E3727B" w:rsidRPr="005176D4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②ガソリンスタンド</w:t>
                      </w:r>
                    </w:p>
                    <w:p w14:paraId="53ECF505" w14:textId="77777777" w:rsidR="00E3727B" w:rsidRPr="00BC750F" w:rsidRDefault="00E3727B" w:rsidP="00E3727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249F5DE8" w14:textId="10E246A4" w:rsidR="000413ED" w:rsidRDefault="000413ED" w:rsidP="000413ED"/>
    <w:p w14:paraId="53BCC9FF" w14:textId="151FA4BF" w:rsidR="000413ED" w:rsidRDefault="006C6467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79FEA7" wp14:editId="061E9956">
                <wp:simplePos x="0" y="0"/>
                <wp:positionH relativeFrom="column">
                  <wp:posOffset>2461895</wp:posOffset>
                </wp:positionH>
                <wp:positionV relativeFrom="paragraph">
                  <wp:posOffset>100177</wp:posOffset>
                </wp:positionV>
                <wp:extent cx="1236269" cy="285217"/>
                <wp:effectExtent l="0" t="0" r="21590" b="114935"/>
                <wp:wrapNone/>
                <wp:docPr id="30" name="吹き出し: 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6269" cy="285217"/>
                        </a:xfrm>
                        <a:prstGeom prst="wedgeRectCallout">
                          <a:avLst>
                            <a:gd name="adj1" fmla="val 34506"/>
                            <a:gd name="adj2" fmla="val 80360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8D1B8A" w14:textId="77777777" w:rsidR="00E3727B" w:rsidRPr="005176D4" w:rsidRDefault="00E3727B" w:rsidP="00E3727B">
                            <w:pPr>
                              <w:spacing w:line="240" w:lineRule="exact"/>
                              <w:rPr>
                                <w:rFonts w:ascii="メイリオ" w:eastAsia="メイリオ" w:hAnsi="メイリオ"/>
                                <w:sz w:val="16"/>
                                <w:szCs w:val="16"/>
                              </w:rPr>
                            </w:pPr>
                            <w:r w:rsidRPr="005176D4">
                              <w:rPr>
                                <w:rFonts w:ascii="メイリオ" w:eastAsia="メイリオ" w:hAnsi="メイリオ" w:hint="eastAsia"/>
                                <w:sz w:val="16"/>
                                <w:szCs w:val="16"/>
                              </w:rPr>
                              <w:t>①もじ少年自然の家</w:t>
                            </w:r>
                          </w:p>
                          <w:p w14:paraId="146671A6" w14:textId="77777777" w:rsidR="00E3727B" w:rsidRPr="00BC750F" w:rsidRDefault="00E3727B" w:rsidP="00E3727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9FEA7" id="吹き出し: 四角形 30" o:spid="_x0000_s1034" type="#_x0000_t61" style="position:absolute;left:0;text-align:left;margin-left:193.85pt;margin-top:7.9pt;width:97.35pt;height:22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" adj="18253,28158" fillcolor="white [3201]" strokecolor="black [3200]" strokeweight="1pt">
                <v:textbox>
                  <w:txbxContent>
                    <w:p w14:paraId="648D1B8A" w14:textId="77777777" w:rsidR="00E3727B" w:rsidRPr="005176D4" w:rsidRDefault="00E3727B" w:rsidP="00E3727B">
                      <w:pPr>
                        <w:spacing w:line="240" w:lineRule="exact"/>
                        <w:rPr>
                          <w:rFonts w:ascii="メイリオ" w:eastAsia="メイリオ" w:hAnsi="メイリオ"/>
                          <w:sz w:val="16"/>
                          <w:szCs w:val="16"/>
                        </w:rPr>
                      </w:pPr>
                      <w:r w:rsidRPr="005176D4">
                        <w:rPr>
                          <w:rFonts w:ascii="メイリオ" w:eastAsia="メイリオ" w:hAnsi="メイリオ" w:hint="eastAsia"/>
                          <w:sz w:val="16"/>
                          <w:szCs w:val="16"/>
                        </w:rPr>
                        <w:t>①もじ少年自然の家</w:t>
                      </w:r>
                    </w:p>
                    <w:p w14:paraId="146671A6" w14:textId="77777777" w:rsidR="00E3727B" w:rsidRPr="00BC750F" w:rsidRDefault="00E3727B" w:rsidP="00E3727B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3BF5152" wp14:editId="7B09FBEF">
                <wp:simplePos x="0" y="0"/>
                <wp:positionH relativeFrom="column">
                  <wp:posOffset>1254176</wp:posOffset>
                </wp:positionH>
                <wp:positionV relativeFrom="paragraph">
                  <wp:posOffset>164669</wp:posOffset>
                </wp:positionV>
                <wp:extent cx="190500" cy="171450"/>
                <wp:effectExtent l="38100" t="38100" r="38100" b="38100"/>
                <wp:wrapNone/>
                <wp:docPr id="2" name="星: 5 p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B65AFD" id="星: 5 pt 2" o:spid="_x0000_s1026" style="position:absolute;left:0;text-align:left;margin-left:98.75pt;margin-top:12.95pt;width:15pt;height:13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27FCA745" w14:textId="70B3430C" w:rsidR="000413ED" w:rsidRDefault="006C6467" w:rsidP="000413ED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F5E266" wp14:editId="36A5E99E">
                <wp:simplePos x="0" y="0"/>
                <wp:positionH relativeFrom="column">
                  <wp:posOffset>3528441</wp:posOffset>
                </wp:positionH>
                <wp:positionV relativeFrom="paragraph">
                  <wp:posOffset>200710</wp:posOffset>
                </wp:positionV>
                <wp:extent cx="190500" cy="171450"/>
                <wp:effectExtent l="38100" t="38100" r="38100" b="38100"/>
                <wp:wrapNone/>
                <wp:docPr id="4" name="星: 5 p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71450"/>
                        </a:xfrm>
                        <a:prstGeom prst="star5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F2DCB8" id="星: 5 pt 4" o:spid="_x0000_s1026" style="position:absolute;left:0;text-align:left;margin-left:277.85pt;margin-top:15.8pt;width:15pt;height:13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0500,17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" path="m,65488r72765,l95250,r22485,65488l190500,65488r-58868,40473l154118,171450,95250,130975,36382,171450,58868,105961,,65488xe" fillcolor="#00b050" strokecolor="#00b050" strokeweight="1pt">
                <v:stroke joinstyle="miter"/>
                <v:path arrowok="t" o:connecttype="custom" o:connectlocs="0,65488;72765,65488;95250,0;117735,65488;190500,65488;131632,105961;154118,171450;95250,130975;36382,171450;58868,105961;0,65488" o:connectangles="0,0,0,0,0,0,0,0,0,0,0"/>
              </v:shape>
            </w:pict>
          </mc:Fallback>
        </mc:AlternateContent>
      </w:r>
    </w:p>
    <w:p w14:paraId="6874AFD0" w14:textId="5F89BF36" w:rsidR="000413ED" w:rsidRDefault="000413ED" w:rsidP="000413ED"/>
    <w:p w14:paraId="42797619" w14:textId="48B4841C" w:rsidR="000413ED" w:rsidRDefault="000413ED" w:rsidP="000413ED"/>
    <w:p w14:paraId="503CF6A5" w14:textId="4DCEF4ED" w:rsidR="000413ED" w:rsidRDefault="000413ED" w:rsidP="000413ED"/>
    <w:p w14:paraId="179711E6" w14:textId="19966A51" w:rsidR="000413ED" w:rsidRDefault="000413ED" w:rsidP="000413ED"/>
    <w:p w14:paraId="2304CC5C" w14:textId="77777777" w:rsidR="000413ED" w:rsidRPr="005C20DB" w:rsidRDefault="000413ED" w:rsidP="000413ED">
      <w:pPr>
        <w:jc w:val="center"/>
        <w:rPr>
          <w:rFonts w:ascii="HG丸ｺﾞｼｯｸM-PRO" w:eastAsia="HG丸ｺﾞｼｯｸM-PRO"/>
          <w:b/>
          <w:sz w:val="24"/>
        </w:rPr>
      </w:pPr>
      <w:r w:rsidRPr="005C20DB">
        <w:rPr>
          <w:rFonts w:ascii="HG丸ｺﾞｼｯｸM-PRO" w:eastAsia="HG丸ｺﾞｼｯｸM-PRO" w:hint="eastAsia"/>
          <w:b/>
          <w:sz w:val="24"/>
        </w:rPr>
        <w:lastRenderedPageBreak/>
        <w:t>各ポイントまでの所要時間</w:t>
      </w:r>
    </w:p>
    <w:p w14:paraId="0A20AC62" w14:textId="77777777" w:rsidR="000413ED" w:rsidRDefault="000413ED" w:rsidP="000413ED"/>
    <w:p w14:paraId="2281DF9B" w14:textId="77777777" w:rsidR="000413ED" w:rsidRDefault="000413ED" w:rsidP="000413ED">
      <w:pPr>
        <w:jc w:val="left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1</w:t>
      </w:r>
      <w:r>
        <w:rPr>
          <w:rFonts w:ascii="HG丸ｺﾞｼｯｸM-PRO" w:eastAsia="HG丸ｺﾞｼｯｸM-PRO"/>
          <w:szCs w:val="21"/>
        </w:rPr>
        <w:t>.</w:t>
      </w:r>
      <w:r>
        <w:rPr>
          <w:rFonts w:ascii="HG丸ｺﾞｼｯｸM-PRO" w:eastAsia="HG丸ｺﾞｼｯｸM-PRO" w:hint="eastAsia"/>
          <w:szCs w:val="21"/>
        </w:rPr>
        <w:t>もじ少年自然の家～東郷市民センター　　６０分　休憩・トイレ</w:t>
      </w:r>
    </w:p>
    <w:p w14:paraId="6B6BF308" w14:textId="633A7379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2</w:t>
      </w:r>
      <w:r>
        <w:rPr>
          <w:rFonts w:ascii="HG丸ｺﾞｼｯｸM-PRO" w:eastAsia="HG丸ｺﾞｼｯｸM-PRO"/>
          <w:szCs w:val="21"/>
        </w:rPr>
        <w:t>.</w:t>
      </w:r>
      <w:r>
        <w:rPr>
          <w:rFonts w:ascii="HG丸ｺﾞｼｯｸM-PRO" w:eastAsia="HG丸ｺﾞｼｯｸM-PRO" w:hint="eastAsia"/>
          <w:szCs w:val="21"/>
        </w:rPr>
        <w:t>東郷市民センター～中原観音</w:t>
      </w:r>
      <w:r w:rsidR="002B2970">
        <w:rPr>
          <w:rFonts w:ascii="HG丸ｺﾞｼｯｸM-PRO" w:eastAsia="HG丸ｺﾞｼｯｸM-PRO" w:hint="eastAsia"/>
          <w:szCs w:val="21"/>
        </w:rPr>
        <w:t>・上</w:t>
      </w:r>
      <w:r>
        <w:rPr>
          <w:rFonts w:ascii="HG丸ｺﾞｼｯｸM-PRO" w:eastAsia="HG丸ｺﾞｼｯｸM-PRO" w:hint="eastAsia"/>
          <w:szCs w:val="21"/>
        </w:rPr>
        <w:t xml:space="preserve">　　　　</w:t>
      </w:r>
      <w:r w:rsidR="002B2970">
        <w:rPr>
          <w:rFonts w:ascii="HG丸ｺﾞｼｯｸM-PRO" w:eastAsia="HG丸ｺﾞｼｯｸM-PRO" w:hint="eastAsia"/>
          <w:szCs w:val="21"/>
        </w:rPr>
        <w:t>4</w:t>
      </w:r>
      <w:r>
        <w:rPr>
          <w:rFonts w:ascii="HG丸ｺﾞｼｯｸM-PRO" w:eastAsia="HG丸ｺﾞｼｯｸM-PRO" w:hint="eastAsia"/>
          <w:szCs w:val="21"/>
        </w:rPr>
        <w:t xml:space="preserve">０分　</w:t>
      </w:r>
    </w:p>
    <w:p w14:paraId="27575CD0" w14:textId="09FCCDA3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3</w:t>
      </w:r>
      <w:r>
        <w:rPr>
          <w:rFonts w:ascii="HG丸ｺﾞｼｯｸM-PRO" w:eastAsia="HG丸ｺﾞｼｯｸM-PRO"/>
          <w:szCs w:val="21"/>
        </w:rPr>
        <w:t>.</w:t>
      </w:r>
      <w:r w:rsidR="002B2970">
        <w:rPr>
          <w:rFonts w:ascii="HG丸ｺﾞｼｯｸM-PRO" w:eastAsia="HG丸ｺﾞｼｯｸM-PRO" w:hint="eastAsia"/>
          <w:szCs w:val="21"/>
        </w:rPr>
        <w:t>中原観音・上</w:t>
      </w:r>
      <w:r>
        <w:rPr>
          <w:rFonts w:ascii="HG丸ｺﾞｼｯｸM-PRO" w:eastAsia="HG丸ｺﾞｼｯｸM-PRO" w:hint="eastAsia"/>
          <w:szCs w:val="21"/>
        </w:rPr>
        <w:t>～</w:t>
      </w:r>
      <w:r w:rsidR="002B2970">
        <w:rPr>
          <w:rFonts w:ascii="HG丸ｺﾞｼｯｸM-PRO" w:eastAsia="HG丸ｺﾞｼｯｸM-PRO" w:hint="eastAsia"/>
          <w:szCs w:val="21"/>
        </w:rPr>
        <w:t>駐車場</w:t>
      </w:r>
      <w:r>
        <w:rPr>
          <w:rFonts w:ascii="HG丸ｺﾞｼｯｸM-PRO" w:eastAsia="HG丸ｺﾞｼｯｸM-PRO" w:hint="eastAsia"/>
          <w:szCs w:val="21"/>
        </w:rPr>
        <w:t xml:space="preserve">　　　　　　　　　７５分　</w:t>
      </w:r>
      <w:r w:rsidR="002B2970">
        <w:rPr>
          <w:rFonts w:ascii="HG丸ｺﾞｼｯｸM-PRO" w:eastAsia="HG丸ｺﾞｼｯｸM-PRO" w:hint="eastAsia"/>
          <w:szCs w:val="21"/>
        </w:rPr>
        <w:t>休憩・トイレ</w:t>
      </w:r>
    </w:p>
    <w:p w14:paraId="42698C34" w14:textId="179FE6D5" w:rsidR="00007E2D" w:rsidRDefault="00007E2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 xml:space="preserve">　　　　　　　　　　　　　　　　　　　　　　　　弁当受け取り</w:t>
      </w:r>
    </w:p>
    <w:p w14:paraId="5D906869" w14:textId="49E7B904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4</w:t>
      </w:r>
      <w:r>
        <w:rPr>
          <w:rFonts w:ascii="HG丸ｺﾞｼｯｸM-PRO" w:eastAsia="HG丸ｺﾞｼｯｸM-PRO"/>
          <w:szCs w:val="21"/>
        </w:rPr>
        <w:t>.</w:t>
      </w:r>
      <w:r w:rsidR="002B2970">
        <w:rPr>
          <w:rFonts w:ascii="HG丸ｺﾞｼｯｸM-PRO" w:eastAsia="HG丸ｺﾞｼｯｸM-PRO" w:hint="eastAsia"/>
          <w:szCs w:val="21"/>
        </w:rPr>
        <w:t>駐車場</w:t>
      </w:r>
      <w:r>
        <w:rPr>
          <w:rFonts w:ascii="HG丸ｺﾞｼｯｸM-PRO" w:eastAsia="HG丸ｺﾞｼｯｸM-PRO" w:hint="eastAsia"/>
          <w:szCs w:val="21"/>
        </w:rPr>
        <w:t>～</w:t>
      </w:r>
      <w:r w:rsidR="002B2970">
        <w:rPr>
          <w:rFonts w:ascii="HG丸ｺﾞｼｯｸM-PRO" w:eastAsia="HG丸ｺﾞｼｯｸM-PRO" w:hint="eastAsia"/>
          <w:szCs w:val="21"/>
        </w:rPr>
        <w:t>風頭</w:t>
      </w:r>
      <w:r>
        <w:rPr>
          <w:rFonts w:ascii="HG丸ｺﾞｼｯｸM-PRO" w:eastAsia="HG丸ｺﾞｼｯｸM-PRO" w:hint="eastAsia"/>
          <w:szCs w:val="21"/>
        </w:rPr>
        <w:t xml:space="preserve">　　　　　　　　</w:t>
      </w:r>
      <w:r w:rsidR="002B2970">
        <w:rPr>
          <w:rFonts w:ascii="HG丸ｺﾞｼｯｸM-PRO" w:eastAsia="HG丸ｺﾞｼｯｸM-PRO" w:hint="eastAsia"/>
          <w:szCs w:val="21"/>
        </w:rPr>
        <w:t xml:space="preserve">　　　　</w:t>
      </w:r>
      <w:r>
        <w:rPr>
          <w:rFonts w:ascii="HG丸ｺﾞｼｯｸM-PRO" w:eastAsia="HG丸ｺﾞｼｯｸM-PRO" w:hint="eastAsia"/>
          <w:szCs w:val="21"/>
        </w:rPr>
        <w:t xml:space="preserve">　３０分　</w:t>
      </w:r>
      <w:r w:rsidR="00007E2D">
        <w:rPr>
          <w:rFonts w:ascii="HG丸ｺﾞｼｯｸM-PRO" w:eastAsia="HG丸ｺﾞｼｯｸM-PRO" w:hint="eastAsia"/>
          <w:szCs w:val="21"/>
        </w:rPr>
        <w:t>昼食・</w:t>
      </w:r>
      <w:r w:rsidR="002B2970">
        <w:rPr>
          <w:rFonts w:ascii="HG丸ｺﾞｼｯｸM-PRO" w:eastAsia="HG丸ｺﾞｼｯｸM-PRO" w:hint="eastAsia"/>
          <w:szCs w:val="21"/>
        </w:rPr>
        <w:t>クラス写真</w:t>
      </w:r>
    </w:p>
    <w:p w14:paraId="08025D9D" w14:textId="3B3EE884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5</w:t>
      </w:r>
      <w:r>
        <w:rPr>
          <w:rFonts w:ascii="HG丸ｺﾞｼｯｸM-PRO" w:eastAsia="HG丸ｺﾞｼｯｸM-PRO"/>
          <w:szCs w:val="21"/>
        </w:rPr>
        <w:t>.</w:t>
      </w:r>
      <w:r w:rsidR="002B2970">
        <w:rPr>
          <w:rFonts w:ascii="HG丸ｺﾞｼｯｸM-PRO" w:eastAsia="HG丸ｺﾞｼｯｸM-PRO" w:hint="eastAsia"/>
          <w:szCs w:val="21"/>
        </w:rPr>
        <w:t>風頭～駐車場</w:t>
      </w:r>
      <w:r>
        <w:rPr>
          <w:rFonts w:ascii="HG丸ｺﾞｼｯｸM-PRO" w:eastAsia="HG丸ｺﾞｼｯｸM-PRO" w:hint="eastAsia"/>
          <w:szCs w:val="21"/>
        </w:rPr>
        <w:t xml:space="preserve">　　　　　　　　　　　　　３０分　</w:t>
      </w:r>
      <w:r w:rsidR="002B2970">
        <w:rPr>
          <w:rFonts w:ascii="HG丸ｺﾞｼｯｸM-PRO" w:eastAsia="HG丸ｺﾞｼｯｸM-PRO" w:hint="eastAsia"/>
          <w:szCs w:val="21"/>
        </w:rPr>
        <w:t>昼食・</w:t>
      </w:r>
      <w:r>
        <w:rPr>
          <w:rFonts w:ascii="HG丸ｺﾞｼｯｸM-PRO" w:eastAsia="HG丸ｺﾞｼｯｸM-PRO" w:hint="eastAsia"/>
          <w:szCs w:val="21"/>
        </w:rPr>
        <w:t>休憩・トイレ</w:t>
      </w:r>
    </w:p>
    <w:p w14:paraId="5DCDFEDD" w14:textId="361E3D50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6</w:t>
      </w:r>
      <w:r>
        <w:rPr>
          <w:rFonts w:ascii="HG丸ｺﾞｼｯｸM-PRO" w:eastAsia="HG丸ｺﾞｼｯｸM-PRO"/>
          <w:szCs w:val="21"/>
        </w:rPr>
        <w:t>.</w:t>
      </w:r>
      <w:r>
        <w:rPr>
          <w:rFonts w:ascii="HG丸ｺﾞｼｯｸM-PRO" w:eastAsia="HG丸ｺﾞｼｯｸM-PRO" w:hint="eastAsia"/>
          <w:szCs w:val="21"/>
        </w:rPr>
        <w:t>駐車場～中原観音</w:t>
      </w:r>
      <w:r w:rsidR="002B2970">
        <w:rPr>
          <w:rFonts w:ascii="HG丸ｺﾞｼｯｸM-PRO" w:eastAsia="HG丸ｺﾞｼｯｸM-PRO" w:hint="eastAsia"/>
          <w:szCs w:val="21"/>
        </w:rPr>
        <w:t>・上</w:t>
      </w:r>
      <w:r>
        <w:rPr>
          <w:rFonts w:ascii="HG丸ｺﾞｼｯｸM-PRO" w:eastAsia="HG丸ｺﾞｼｯｸM-PRO" w:hint="eastAsia"/>
          <w:szCs w:val="21"/>
        </w:rPr>
        <w:t xml:space="preserve">　　　　　　　　　３０分　</w:t>
      </w:r>
    </w:p>
    <w:p w14:paraId="42B75248" w14:textId="0F32899D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7</w:t>
      </w:r>
      <w:r>
        <w:rPr>
          <w:rFonts w:ascii="HG丸ｺﾞｼｯｸM-PRO" w:eastAsia="HG丸ｺﾞｼｯｸM-PRO"/>
          <w:szCs w:val="21"/>
        </w:rPr>
        <w:t>.</w:t>
      </w:r>
      <w:r>
        <w:rPr>
          <w:rFonts w:ascii="HG丸ｺﾞｼｯｸM-PRO" w:eastAsia="HG丸ｺﾞｼｯｸM-PRO" w:hint="eastAsia"/>
          <w:szCs w:val="21"/>
        </w:rPr>
        <w:t>中原観音</w:t>
      </w:r>
      <w:r w:rsidR="002B2970">
        <w:rPr>
          <w:rFonts w:ascii="HG丸ｺﾞｼｯｸM-PRO" w:eastAsia="HG丸ｺﾞｼｯｸM-PRO" w:hint="eastAsia"/>
          <w:szCs w:val="21"/>
        </w:rPr>
        <w:t>・上</w:t>
      </w:r>
      <w:r>
        <w:rPr>
          <w:rFonts w:ascii="HG丸ｺﾞｼｯｸM-PRO" w:eastAsia="HG丸ｺﾞｼｯｸM-PRO" w:hint="eastAsia"/>
          <w:szCs w:val="21"/>
        </w:rPr>
        <w:t xml:space="preserve">～東郷市民センター　　　　３０分　</w:t>
      </w:r>
      <w:r w:rsidR="002B2970">
        <w:rPr>
          <w:rFonts w:ascii="HG丸ｺﾞｼｯｸM-PRO" w:eastAsia="HG丸ｺﾞｼｯｸM-PRO" w:hint="eastAsia"/>
          <w:szCs w:val="21"/>
        </w:rPr>
        <w:t>休憩・</w:t>
      </w:r>
      <w:r>
        <w:rPr>
          <w:rFonts w:ascii="HG丸ｺﾞｼｯｸM-PRO" w:eastAsia="HG丸ｺﾞｼｯｸM-PRO" w:hint="eastAsia"/>
          <w:szCs w:val="21"/>
        </w:rPr>
        <w:t>トイレ</w:t>
      </w:r>
    </w:p>
    <w:p w14:paraId="0DDC6083" w14:textId="77777777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8</w:t>
      </w:r>
      <w:r>
        <w:rPr>
          <w:rFonts w:ascii="HG丸ｺﾞｼｯｸM-PRO" w:eastAsia="HG丸ｺﾞｼｯｸM-PRO"/>
          <w:szCs w:val="21"/>
        </w:rPr>
        <w:t>.</w:t>
      </w:r>
      <w:r>
        <w:rPr>
          <w:rFonts w:ascii="HG丸ｺﾞｼｯｸM-PRO" w:eastAsia="HG丸ｺﾞｼｯｸM-PRO" w:hint="eastAsia"/>
          <w:szCs w:val="21"/>
        </w:rPr>
        <w:t xml:space="preserve">東郷市民センター～もじ少年自然の家　　６０分　</w:t>
      </w:r>
    </w:p>
    <w:p w14:paraId="5A6F3896" w14:textId="6826EAD1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※時間はあくまでも目安です。人数・気象などの条件で替わってきます。</w:t>
      </w:r>
    </w:p>
    <w:p w14:paraId="380B3B07" w14:textId="74791064" w:rsidR="002B2970" w:rsidRPr="007E4E41" w:rsidRDefault="002B2970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※天候により風頭まで登れない場合があります。</w:t>
      </w:r>
    </w:p>
    <w:p w14:paraId="1CEF3516" w14:textId="2A42C8B7" w:rsidR="000413ED" w:rsidRDefault="00007E2D" w:rsidP="000413ED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※昼食は風頭又は駐車場にて</w:t>
      </w:r>
      <w:r w:rsidR="00772F6C">
        <w:rPr>
          <w:rFonts w:ascii="HG丸ｺﾞｼｯｸM-PRO" w:eastAsia="HG丸ｺﾞｼｯｸM-PRO" w:hAnsi="HG丸ｺﾞｼｯｸM-PRO" w:hint="eastAsia"/>
        </w:rPr>
        <w:t>取ります</w:t>
      </w:r>
      <w:r>
        <w:rPr>
          <w:rFonts w:ascii="HG丸ｺﾞｼｯｸM-PRO" w:eastAsia="HG丸ｺﾞｼｯｸM-PRO" w:hAnsi="HG丸ｺﾞｼｯｸM-PRO" w:hint="eastAsia"/>
        </w:rPr>
        <w:t>。</w:t>
      </w:r>
    </w:p>
    <w:p w14:paraId="0F846A6E" w14:textId="77777777" w:rsidR="00007E2D" w:rsidRDefault="00007E2D" w:rsidP="00007E2D">
      <w:pPr>
        <w:ind w:left="210" w:hangingChars="100" w:hanging="210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（登山の人数が多い場合や、風頭に一般の方が多い場合は風頭で昼食を取る</w:t>
      </w:r>
    </w:p>
    <w:p w14:paraId="16468BD1" w14:textId="65F3C943" w:rsidR="00007E2D" w:rsidRPr="00007E2D" w:rsidRDefault="00007E2D" w:rsidP="00007E2D">
      <w:pPr>
        <w:ind w:leftChars="100" w:left="210"/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</w:rPr>
        <w:t>ことができません）</w:t>
      </w:r>
    </w:p>
    <w:p w14:paraId="60426E7C" w14:textId="5443639D" w:rsidR="00007E2D" w:rsidRPr="00007E2D" w:rsidRDefault="00007E2D" w:rsidP="00007E2D">
      <w:pPr>
        <w:rPr>
          <w:rFonts w:ascii="HG丸ｺﾞｼｯｸM-PRO" w:eastAsia="HG丸ｺﾞｼｯｸM-PRO" w:hAnsi="HG丸ｺﾞｼｯｸM-PRO"/>
          <w:b/>
          <w:bCs/>
          <w:sz w:val="24"/>
          <w:szCs w:val="24"/>
        </w:rPr>
      </w:pPr>
    </w:p>
    <w:p w14:paraId="1F7A5D32" w14:textId="77777777" w:rsidR="00007E2D" w:rsidRPr="002C146E" w:rsidRDefault="00007E2D" w:rsidP="000413ED"/>
    <w:p w14:paraId="1FD44677" w14:textId="5336FFF1" w:rsidR="000413ED" w:rsidRPr="005C20DB" w:rsidRDefault="000413ED" w:rsidP="000413ED">
      <w:pPr>
        <w:jc w:val="center"/>
        <w:rPr>
          <w:rFonts w:ascii="HG丸ｺﾞｼｯｸM-PRO" w:eastAsia="HG丸ｺﾞｼｯｸM-PRO"/>
          <w:b/>
          <w:sz w:val="24"/>
        </w:rPr>
      </w:pPr>
      <w:r w:rsidRPr="005C20DB">
        <w:rPr>
          <w:rFonts w:ascii="HG丸ｺﾞｼｯｸM-PRO" w:eastAsia="HG丸ｺﾞｼｯｸM-PRO" w:hint="eastAsia"/>
          <w:b/>
          <w:sz w:val="24"/>
        </w:rPr>
        <w:t>風師山登山</w:t>
      </w:r>
      <w:r w:rsidR="00007E2D">
        <w:rPr>
          <w:rFonts w:ascii="HG丸ｺﾞｼｯｸM-PRO" w:eastAsia="HG丸ｺﾞｼｯｸM-PRO" w:hint="eastAsia"/>
          <w:b/>
          <w:sz w:val="24"/>
        </w:rPr>
        <w:t xml:space="preserve">　</w:t>
      </w:r>
      <w:r w:rsidRPr="005C20DB">
        <w:rPr>
          <w:rFonts w:ascii="HG丸ｺﾞｼｯｸM-PRO" w:eastAsia="HG丸ｺﾞｼｯｸM-PRO" w:hint="eastAsia"/>
          <w:b/>
          <w:sz w:val="24"/>
        </w:rPr>
        <w:t>における指導事項と留意点</w:t>
      </w:r>
    </w:p>
    <w:p w14:paraId="2DA002EC" w14:textId="77777777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出発まで</w:t>
      </w:r>
    </w:p>
    <w:p w14:paraId="6E9CDA58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当日の天候と登山コースの確認</w:t>
      </w:r>
    </w:p>
    <w:p w14:paraId="12714E2B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出発までの人数確認と健康チェック</w:t>
      </w:r>
    </w:p>
    <w:p w14:paraId="1FD08630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出発までの子どもの管理と事前指導</w:t>
      </w:r>
    </w:p>
    <w:p w14:paraId="1DB8AC9E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不参加者の確認と世話</w:t>
      </w:r>
    </w:p>
    <w:p w14:paraId="50C2E052" w14:textId="77777777" w:rsidR="000413ED" w:rsidRPr="00025CC7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緊急時の対応と連絡体制の確認</w:t>
      </w:r>
    </w:p>
    <w:p w14:paraId="5F248919" w14:textId="77777777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登山中</w:t>
      </w:r>
    </w:p>
    <w:p w14:paraId="17AC5FB9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事前指導事項の徹底</w:t>
      </w:r>
    </w:p>
    <w:p w14:paraId="4AE0F54D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所員、引率教師相互の連絡による子どもの情報交換</w:t>
      </w:r>
    </w:p>
    <w:p w14:paraId="332F748C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危険箇所での安全指導</w:t>
      </w:r>
    </w:p>
    <w:p w14:paraId="3E96F614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緊急事態発生時の対応と連絡</w:t>
      </w:r>
    </w:p>
    <w:p w14:paraId="406B213A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車乗り入れ不可区間</w:t>
      </w:r>
    </w:p>
    <w:p w14:paraId="68E67E3E" w14:textId="538184F7" w:rsidR="000413ED" w:rsidRDefault="000413ED" w:rsidP="000413ED">
      <w:pPr>
        <w:ind w:left="780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①中原観音・上～中原観音・下</w:t>
      </w:r>
    </w:p>
    <w:p w14:paraId="6D85F7FF" w14:textId="42E07134" w:rsidR="000413ED" w:rsidRDefault="000413ED" w:rsidP="000413ED">
      <w:pPr>
        <w:ind w:left="780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②駐車場～風頭</w:t>
      </w:r>
    </w:p>
    <w:p w14:paraId="4787EBEB" w14:textId="77777777" w:rsidR="000413ED" w:rsidRDefault="000413ED" w:rsidP="000413ED">
      <w:pPr>
        <w:ind w:left="780"/>
        <w:rPr>
          <w:rFonts w:ascii="HG丸ｺﾞｼｯｸM-PRO" w:eastAsia="HG丸ｺﾞｼｯｸM-PRO"/>
          <w:szCs w:val="21"/>
        </w:rPr>
      </w:pPr>
    </w:p>
    <w:p w14:paraId="447280FE" w14:textId="77777777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休憩中</w:t>
      </w:r>
    </w:p>
    <w:p w14:paraId="77CB7C51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子どもの人数確認（休憩時の点呼）と健康観察</w:t>
      </w:r>
    </w:p>
    <w:p w14:paraId="546D2CC8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トイレへの促し</w:t>
      </w:r>
    </w:p>
    <w:p w14:paraId="7B5BCA25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給水指導、食事指導と後片付けの指導</w:t>
      </w:r>
    </w:p>
    <w:p w14:paraId="0B66F750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出発前の整列と点呼</w:t>
      </w:r>
    </w:p>
    <w:p w14:paraId="082A73EF" w14:textId="77777777" w:rsidR="000413ED" w:rsidRDefault="000413ED" w:rsidP="000413E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少年自然の家到着時</w:t>
      </w:r>
    </w:p>
    <w:p w14:paraId="5FAE5052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到着時の人数確認と健康チェック</w:t>
      </w:r>
    </w:p>
    <w:p w14:paraId="3D4C31FB" w14:textId="77777777" w:rsidR="000413ED" w:rsidRDefault="000413ED" w:rsidP="000413ED">
      <w:pPr>
        <w:numPr>
          <w:ilvl w:val="1"/>
          <w:numId w:val="1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自由時間の指示と指導</w:t>
      </w:r>
    </w:p>
    <w:p w14:paraId="2F263C02" w14:textId="77777777" w:rsidR="000413ED" w:rsidRDefault="000413ED" w:rsidP="000413ED"/>
    <w:p w14:paraId="68D8D9B0" w14:textId="77777777" w:rsidR="000413ED" w:rsidRPr="007E4E41" w:rsidRDefault="000413ED" w:rsidP="000413ED">
      <w:pPr>
        <w:jc w:val="center"/>
        <w:rPr>
          <w:rFonts w:ascii="HG丸ｺﾞｼｯｸM-PRO" w:eastAsia="HG丸ｺﾞｼｯｸM-PRO"/>
          <w:b/>
          <w:sz w:val="24"/>
        </w:rPr>
      </w:pPr>
      <w:r>
        <w:rPr>
          <w:rFonts w:ascii="HG丸ｺﾞｼｯｸM-PRO" w:eastAsia="HG丸ｺﾞｼｯｸM-PRO" w:hint="eastAsia"/>
          <w:b/>
          <w:sz w:val="24"/>
        </w:rPr>
        <w:t>児童・</w:t>
      </w:r>
      <w:r w:rsidRPr="007E4E41">
        <w:rPr>
          <w:rFonts w:ascii="HG丸ｺﾞｼｯｸM-PRO" w:eastAsia="HG丸ｺﾞｼｯｸM-PRO" w:hint="eastAsia"/>
          <w:b/>
          <w:sz w:val="24"/>
        </w:rPr>
        <w:t>生徒への事前指導事項</w:t>
      </w:r>
    </w:p>
    <w:p w14:paraId="62242148" w14:textId="77777777" w:rsidR="000413ED" w:rsidRDefault="000413ED" w:rsidP="000413ED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出発前にトイレに行く。</w:t>
      </w:r>
    </w:p>
    <w:p w14:paraId="1F1DBA06" w14:textId="77777777" w:rsidR="000413ED" w:rsidRDefault="000413ED" w:rsidP="000413ED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登山隊形を守り、前の人との間隔が開きすぎないよう心がける。</w:t>
      </w:r>
    </w:p>
    <w:p w14:paraId="52763D1D" w14:textId="77777777" w:rsidR="000413ED" w:rsidRDefault="000413ED" w:rsidP="000413ED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路肩に注意し、できるだけ山側を歩く。</w:t>
      </w:r>
    </w:p>
    <w:p w14:paraId="1D135F93" w14:textId="77777777" w:rsidR="000413ED" w:rsidRDefault="000413ED" w:rsidP="000413ED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勝手に休憩をしない。</w:t>
      </w:r>
    </w:p>
    <w:p w14:paraId="0B463C4F" w14:textId="77777777" w:rsidR="000413ED" w:rsidRDefault="000413ED" w:rsidP="000413ED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樹木を傷つけないように心がけ、枝などを杖にしない。</w:t>
      </w:r>
    </w:p>
    <w:p w14:paraId="20845521" w14:textId="77777777" w:rsidR="000413ED" w:rsidRDefault="000413ED" w:rsidP="000413ED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小石などを蹴落とさない、投げない。</w:t>
      </w:r>
    </w:p>
    <w:p w14:paraId="0FC28FD5" w14:textId="77777777" w:rsidR="000413ED" w:rsidRDefault="000413ED" w:rsidP="000413ED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危険生き物に注意する。</w:t>
      </w:r>
    </w:p>
    <w:p w14:paraId="3614A4BD" w14:textId="77777777" w:rsidR="000413ED" w:rsidRPr="007E4E41" w:rsidRDefault="000413ED" w:rsidP="000413ED">
      <w:pPr>
        <w:numPr>
          <w:ilvl w:val="0"/>
          <w:numId w:val="2"/>
        </w:num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 w:hint="eastAsia"/>
          <w:szCs w:val="21"/>
        </w:rPr>
        <w:t>緊急事態が発生したときは、近くの児童・生徒が大声で先生・職員に知らせる。</w:t>
      </w:r>
    </w:p>
    <w:p w14:paraId="5100AFA4" w14:textId="77777777" w:rsidR="000413ED" w:rsidRPr="002C146E" w:rsidRDefault="000413ED" w:rsidP="000413ED"/>
    <w:p w14:paraId="225EFD46" w14:textId="77777777" w:rsidR="000413ED" w:rsidRDefault="000413ED" w:rsidP="000413ED"/>
    <w:p w14:paraId="31271FFA" w14:textId="77777777" w:rsidR="000413ED" w:rsidRDefault="000413ED" w:rsidP="000413ED"/>
    <w:p w14:paraId="4502807A" w14:textId="77777777" w:rsidR="000413ED" w:rsidRDefault="000413ED" w:rsidP="000413ED"/>
    <w:p w14:paraId="02B6CB10" w14:textId="77777777" w:rsidR="000413ED" w:rsidRPr="000413ED" w:rsidRDefault="000413ED" w:rsidP="000413ED"/>
    <w:sectPr w:rsidR="000413ED" w:rsidRPr="000413ED" w:rsidSect="000413ED">
      <w:pgSz w:w="16838" w:h="11906" w:orient="landscape"/>
      <w:pgMar w:top="720" w:right="720" w:bottom="720" w:left="720" w:header="851" w:footer="992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29317C" w14:textId="77777777" w:rsidR="009F15DC" w:rsidRDefault="009F15DC" w:rsidP="009F15DC">
      <w:r>
        <w:separator/>
      </w:r>
    </w:p>
  </w:endnote>
  <w:endnote w:type="continuationSeparator" w:id="0">
    <w:p w14:paraId="277413BE" w14:textId="77777777" w:rsidR="009F15DC" w:rsidRDefault="009F15DC" w:rsidP="009F15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93F37F" w14:textId="77777777" w:rsidR="009F15DC" w:rsidRDefault="009F15DC" w:rsidP="009F15DC">
      <w:r>
        <w:separator/>
      </w:r>
    </w:p>
  </w:footnote>
  <w:footnote w:type="continuationSeparator" w:id="0">
    <w:p w14:paraId="7B8DEC44" w14:textId="77777777" w:rsidR="009F15DC" w:rsidRDefault="009F15DC" w:rsidP="009F15D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507B09"/>
    <w:multiLevelType w:val="hybridMultilevel"/>
    <w:tmpl w:val="BBB0E51E"/>
    <w:lvl w:ilvl="0" w:tplc="B13CE8C6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7AC8201C"/>
    <w:multiLevelType w:val="hybridMultilevel"/>
    <w:tmpl w:val="3CDC3650"/>
    <w:lvl w:ilvl="0" w:tplc="2556C0B0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77D0D8FE">
      <w:start w:val="1"/>
      <w:numFmt w:val="bullet"/>
      <w:lvlText w:val="・"/>
      <w:lvlJc w:val="left"/>
      <w:pPr>
        <w:tabs>
          <w:tab w:val="num" w:pos="780"/>
        </w:tabs>
        <w:ind w:left="780" w:hanging="360"/>
      </w:pPr>
      <w:rPr>
        <w:rFonts w:ascii="HG丸ｺﾞｼｯｸM-PRO" w:eastAsia="HG丸ｺﾞｼｯｸM-PRO" w:hAnsi="Century" w:cs="Times New Roman" w:hint="eastAsia"/>
      </w:rPr>
    </w:lvl>
    <w:lvl w:ilvl="2" w:tplc="0256F9C2">
      <w:start w:val="1"/>
      <w:numFmt w:val="decimalFullWidth"/>
      <w:lvlText w:val="%3．"/>
      <w:lvlJc w:val="left"/>
      <w:pPr>
        <w:tabs>
          <w:tab w:val="num" w:pos="1560"/>
        </w:tabs>
        <w:ind w:left="1560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 w16cid:durableId="2093354301">
    <w:abstractNumId w:val="1"/>
  </w:num>
  <w:num w:numId="2" w16cid:durableId="232396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727B"/>
    <w:rsid w:val="00007E2D"/>
    <w:rsid w:val="000413ED"/>
    <w:rsid w:val="000530E0"/>
    <w:rsid w:val="000C263F"/>
    <w:rsid w:val="00263BC0"/>
    <w:rsid w:val="002B2970"/>
    <w:rsid w:val="00442BBC"/>
    <w:rsid w:val="006C6467"/>
    <w:rsid w:val="00772F6C"/>
    <w:rsid w:val="009F15DC"/>
    <w:rsid w:val="00A756B2"/>
    <w:rsid w:val="00E37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  <w14:docId w14:val="59FF1FC3"/>
  <w15:chartTrackingRefBased/>
  <w15:docId w15:val="{5B96B538-E18C-48F6-AF15-3F02BE1C30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3727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F15D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F15DC"/>
  </w:style>
  <w:style w:type="paragraph" w:styleId="a5">
    <w:name w:val="footer"/>
    <w:basedOn w:val="a"/>
    <w:link w:val="a6"/>
    <w:uiPriority w:val="99"/>
    <w:unhideWhenUsed/>
    <w:rsid w:val="009F15D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F15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144</Words>
  <Characters>823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moji-007</dc:creator>
  <cp:keywords/>
  <dc:description/>
  <cp:lastModifiedBy>moji-007</cp:lastModifiedBy>
  <cp:revision>8</cp:revision>
  <dcterms:created xsi:type="dcterms:W3CDTF">2021-02-21T01:52:00Z</dcterms:created>
  <dcterms:modified xsi:type="dcterms:W3CDTF">2023-02-18T07:09:00Z</dcterms:modified>
</cp:coreProperties>
</file>